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4" w:rsidRDefault="005E2AB4" w:rsidP="005E2AB4">
      <w:pPr>
        <w:rPr>
          <w:rFonts w:ascii="Georgia" w:hAnsi="Georgia"/>
          <w:b/>
          <w:color w:val="A6A6A6" w:themeColor="background1" w:themeShade="A6"/>
          <w:sz w:val="260"/>
        </w:rPr>
      </w:pPr>
      <w:r w:rsidRPr="005E2AB4">
        <w:rPr>
          <w:rFonts w:ascii="Times New Roman" w:hAnsi="Times New Roman" w:cs="Times New Roman"/>
          <w:noProof/>
          <w:color w:val="FFFFFF" w:themeColor="background1"/>
          <w:lang w:eastAsia="ru-RU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7FEBB6A2" wp14:editId="10CA4E94">
            <wp:simplePos x="0" y="0"/>
            <wp:positionH relativeFrom="column">
              <wp:posOffset>2473325</wp:posOffset>
            </wp:positionH>
            <wp:positionV relativeFrom="paragraph">
              <wp:posOffset>-262255</wp:posOffset>
            </wp:positionV>
            <wp:extent cx="4208145" cy="4714875"/>
            <wp:effectExtent l="0" t="0" r="1905" b="9525"/>
            <wp:wrapNone/>
            <wp:docPr id="1" name="Рисунок 1" descr="C:\Users\1\Desktop\МК по открытке к 95 летию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К по открытке к 95 летию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6404" r="7819" b="5218"/>
                    <a:stretch/>
                  </pic:blipFill>
                  <pic:spPr bwMode="auto">
                    <a:xfrm>
                      <a:off x="0" y="0"/>
                      <a:ext cx="420814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color w:val="FFFFFF" w:themeColor="background1"/>
          <w:sz w:val="260"/>
          <w:lang w:eastAsia="ru-RU"/>
        </w:rPr>
        <w:drawing>
          <wp:anchor distT="0" distB="0" distL="114300" distR="114300" simplePos="0" relativeHeight="251661312" behindDoc="1" locked="0" layoutInCell="1" allowOverlap="1" wp14:anchorId="41DD6133" wp14:editId="64E6A8EF">
            <wp:simplePos x="0" y="0"/>
            <wp:positionH relativeFrom="column">
              <wp:posOffset>-147213</wp:posOffset>
            </wp:positionH>
            <wp:positionV relativeFrom="paragraph">
              <wp:posOffset>2158824</wp:posOffset>
            </wp:positionV>
            <wp:extent cx="1729648" cy="2577947"/>
            <wp:effectExtent l="0" t="0" r="4445" b="0"/>
            <wp:wrapNone/>
            <wp:docPr id="3" name="Рисунок 3" descr="C:\Users\1\Desktop\МК по открытке к 95 летию\utenok-shablon-dlya-applika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К по открытке к 95 летию\utenok-shablon-dlya-applikatsi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71"/>
                    <a:stretch/>
                  </pic:blipFill>
                  <pic:spPr bwMode="auto">
                    <a:xfrm>
                      <a:off x="0" y="0"/>
                      <a:ext cx="1729629" cy="257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AB4">
        <w:rPr>
          <w:rFonts w:ascii="Georgia" w:hAnsi="Georgia"/>
          <w:b/>
          <w:color w:val="FFFFFF" w:themeColor="background1"/>
          <w:sz w:val="26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95</w:t>
      </w:r>
      <w:bookmarkStart w:id="0" w:name="_GoBack"/>
      <w:bookmarkEnd w:id="0"/>
    </w:p>
    <w:p w:rsidR="005E2AB4" w:rsidRPr="003200A4" w:rsidRDefault="005E2AB4" w:rsidP="005E2AB4">
      <w:pPr>
        <w:rPr>
          <w:rFonts w:ascii="Georgia" w:hAnsi="Georgia"/>
          <w:b/>
          <w:color w:val="A6A6A6" w:themeColor="background1" w:themeShade="A6"/>
          <w:sz w:val="260"/>
        </w:rPr>
      </w:pPr>
    </w:p>
    <w:p w:rsidR="000B5597" w:rsidRPr="009D57E5" w:rsidRDefault="000B5597">
      <w:pPr>
        <w:rPr>
          <w:rFonts w:ascii="Times New Roman" w:hAnsi="Times New Roman" w:cs="Times New Roman"/>
        </w:rPr>
      </w:pPr>
    </w:p>
    <w:sectPr w:rsidR="000B5597" w:rsidRPr="009D57E5" w:rsidSect="00E07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BF"/>
    <w:rsid w:val="00006394"/>
    <w:rsid w:val="000124B1"/>
    <w:rsid w:val="00033B29"/>
    <w:rsid w:val="0004470A"/>
    <w:rsid w:val="00053FE0"/>
    <w:rsid w:val="00097E02"/>
    <w:rsid w:val="000B2965"/>
    <w:rsid w:val="000B4DD0"/>
    <w:rsid w:val="000B5597"/>
    <w:rsid w:val="000B72BF"/>
    <w:rsid w:val="000D27F5"/>
    <w:rsid w:val="000E5291"/>
    <w:rsid w:val="000E632C"/>
    <w:rsid w:val="000F29B0"/>
    <w:rsid w:val="001066E8"/>
    <w:rsid w:val="00121248"/>
    <w:rsid w:val="0012261A"/>
    <w:rsid w:val="00124FDD"/>
    <w:rsid w:val="001312FC"/>
    <w:rsid w:val="00134907"/>
    <w:rsid w:val="0014252A"/>
    <w:rsid w:val="00144E3B"/>
    <w:rsid w:val="00145170"/>
    <w:rsid w:val="0016409B"/>
    <w:rsid w:val="00195470"/>
    <w:rsid w:val="001954CD"/>
    <w:rsid w:val="00195B36"/>
    <w:rsid w:val="001A04B1"/>
    <w:rsid w:val="001A51AE"/>
    <w:rsid w:val="001B49F4"/>
    <w:rsid w:val="001C3182"/>
    <w:rsid w:val="001D30BA"/>
    <w:rsid w:val="001E085A"/>
    <w:rsid w:val="001E53BB"/>
    <w:rsid w:val="001F6955"/>
    <w:rsid w:val="00200195"/>
    <w:rsid w:val="00203215"/>
    <w:rsid w:val="00233F5B"/>
    <w:rsid w:val="0024122E"/>
    <w:rsid w:val="00252E5D"/>
    <w:rsid w:val="002608F4"/>
    <w:rsid w:val="00263B4E"/>
    <w:rsid w:val="0026655B"/>
    <w:rsid w:val="002877BA"/>
    <w:rsid w:val="00297723"/>
    <w:rsid w:val="002B4C07"/>
    <w:rsid w:val="002D7E57"/>
    <w:rsid w:val="00311FD1"/>
    <w:rsid w:val="0031274B"/>
    <w:rsid w:val="00327C21"/>
    <w:rsid w:val="0033363E"/>
    <w:rsid w:val="00346E0B"/>
    <w:rsid w:val="00350895"/>
    <w:rsid w:val="00361A1C"/>
    <w:rsid w:val="00365059"/>
    <w:rsid w:val="00366738"/>
    <w:rsid w:val="00367AA0"/>
    <w:rsid w:val="00372639"/>
    <w:rsid w:val="003834D2"/>
    <w:rsid w:val="00386F9A"/>
    <w:rsid w:val="003A350C"/>
    <w:rsid w:val="003A4842"/>
    <w:rsid w:val="003B1819"/>
    <w:rsid w:val="003B1E6F"/>
    <w:rsid w:val="003C0BB7"/>
    <w:rsid w:val="003E6235"/>
    <w:rsid w:val="003F1B22"/>
    <w:rsid w:val="0040193C"/>
    <w:rsid w:val="004203D3"/>
    <w:rsid w:val="00434562"/>
    <w:rsid w:val="004650BF"/>
    <w:rsid w:val="004828AF"/>
    <w:rsid w:val="00482B51"/>
    <w:rsid w:val="00492E5E"/>
    <w:rsid w:val="004A445D"/>
    <w:rsid w:val="004B50FD"/>
    <w:rsid w:val="004C3FF6"/>
    <w:rsid w:val="004D4AEC"/>
    <w:rsid w:val="004D5244"/>
    <w:rsid w:val="00507AC1"/>
    <w:rsid w:val="00515BF6"/>
    <w:rsid w:val="00520F08"/>
    <w:rsid w:val="00521877"/>
    <w:rsid w:val="00522F35"/>
    <w:rsid w:val="005253D0"/>
    <w:rsid w:val="00556E80"/>
    <w:rsid w:val="0056147D"/>
    <w:rsid w:val="005626E7"/>
    <w:rsid w:val="005768C2"/>
    <w:rsid w:val="00584C16"/>
    <w:rsid w:val="0059107D"/>
    <w:rsid w:val="005A46BB"/>
    <w:rsid w:val="005B3821"/>
    <w:rsid w:val="005B64AA"/>
    <w:rsid w:val="005C559B"/>
    <w:rsid w:val="005E2AB4"/>
    <w:rsid w:val="00607A3A"/>
    <w:rsid w:val="0062780E"/>
    <w:rsid w:val="006402C1"/>
    <w:rsid w:val="00643D2A"/>
    <w:rsid w:val="00657CD4"/>
    <w:rsid w:val="006813BF"/>
    <w:rsid w:val="006848B9"/>
    <w:rsid w:val="006A0CFC"/>
    <w:rsid w:val="006C2622"/>
    <w:rsid w:val="006C64CF"/>
    <w:rsid w:val="006E2AE0"/>
    <w:rsid w:val="0071313C"/>
    <w:rsid w:val="00725BCE"/>
    <w:rsid w:val="00730471"/>
    <w:rsid w:val="00746755"/>
    <w:rsid w:val="0075470A"/>
    <w:rsid w:val="00771407"/>
    <w:rsid w:val="00781D4D"/>
    <w:rsid w:val="007C040F"/>
    <w:rsid w:val="007D05ED"/>
    <w:rsid w:val="007D2308"/>
    <w:rsid w:val="007D7C97"/>
    <w:rsid w:val="007E232C"/>
    <w:rsid w:val="0080682E"/>
    <w:rsid w:val="00821621"/>
    <w:rsid w:val="00823953"/>
    <w:rsid w:val="00860BF5"/>
    <w:rsid w:val="00861298"/>
    <w:rsid w:val="008747F3"/>
    <w:rsid w:val="00876832"/>
    <w:rsid w:val="00890D7A"/>
    <w:rsid w:val="00893263"/>
    <w:rsid w:val="00895448"/>
    <w:rsid w:val="008A0BA3"/>
    <w:rsid w:val="008C173B"/>
    <w:rsid w:val="008C1808"/>
    <w:rsid w:val="008C4A38"/>
    <w:rsid w:val="008D6A9E"/>
    <w:rsid w:val="008E19DB"/>
    <w:rsid w:val="009304EC"/>
    <w:rsid w:val="00933D9C"/>
    <w:rsid w:val="009354D4"/>
    <w:rsid w:val="00940628"/>
    <w:rsid w:val="009427FF"/>
    <w:rsid w:val="00962777"/>
    <w:rsid w:val="00976CE4"/>
    <w:rsid w:val="00996E62"/>
    <w:rsid w:val="009A0C8C"/>
    <w:rsid w:val="009A79FA"/>
    <w:rsid w:val="009B0A40"/>
    <w:rsid w:val="009B3B8E"/>
    <w:rsid w:val="009B5C9C"/>
    <w:rsid w:val="009D57E5"/>
    <w:rsid w:val="00A05D12"/>
    <w:rsid w:val="00A22B96"/>
    <w:rsid w:val="00A31D91"/>
    <w:rsid w:val="00A41CE2"/>
    <w:rsid w:val="00A4236D"/>
    <w:rsid w:val="00A45DEB"/>
    <w:rsid w:val="00A56E04"/>
    <w:rsid w:val="00A62637"/>
    <w:rsid w:val="00A62D81"/>
    <w:rsid w:val="00A97248"/>
    <w:rsid w:val="00AA3BE0"/>
    <w:rsid w:val="00AA614E"/>
    <w:rsid w:val="00AD5C31"/>
    <w:rsid w:val="00AE6038"/>
    <w:rsid w:val="00B04769"/>
    <w:rsid w:val="00B109B3"/>
    <w:rsid w:val="00B45BBF"/>
    <w:rsid w:val="00B557C2"/>
    <w:rsid w:val="00B55B60"/>
    <w:rsid w:val="00BA75B8"/>
    <w:rsid w:val="00BC6E20"/>
    <w:rsid w:val="00BD2F15"/>
    <w:rsid w:val="00BD6D2B"/>
    <w:rsid w:val="00BF1640"/>
    <w:rsid w:val="00C048CF"/>
    <w:rsid w:val="00C11CB3"/>
    <w:rsid w:val="00C267D2"/>
    <w:rsid w:val="00C27E0F"/>
    <w:rsid w:val="00C315C0"/>
    <w:rsid w:val="00C43B8D"/>
    <w:rsid w:val="00C516D3"/>
    <w:rsid w:val="00C7319E"/>
    <w:rsid w:val="00C768FF"/>
    <w:rsid w:val="00C8767C"/>
    <w:rsid w:val="00C943F8"/>
    <w:rsid w:val="00CC41D1"/>
    <w:rsid w:val="00CD1790"/>
    <w:rsid w:val="00CD27F6"/>
    <w:rsid w:val="00CF43CB"/>
    <w:rsid w:val="00D205EF"/>
    <w:rsid w:val="00D21D33"/>
    <w:rsid w:val="00D35338"/>
    <w:rsid w:val="00D41CC0"/>
    <w:rsid w:val="00D54695"/>
    <w:rsid w:val="00D6050F"/>
    <w:rsid w:val="00D71B7C"/>
    <w:rsid w:val="00D7218D"/>
    <w:rsid w:val="00D72CCB"/>
    <w:rsid w:val="00D744A9"/>
    <w:rsid w:val="00DA7A48"/>
    <w:rsid w:val="00DC6A18"/>
    <w:rsid w:val="00E07BAF"/>
    <w:rsid w:val="00E170E6"/>
    <w:rsid w:val="00E22C0A"/>
    <w:rsid w:val="00E403DE"/>
    <w:rsid w:val="00E42B48"/>
    <w:rsid w:val="00E9361C"/>
    <w:rsid w:val="00EA0086"/>
    <w:rsid w:val="00EA2172"/>
    <w:rsid w:val="00EA4028"/>
    <w:rsid w:val="00EB5532"/>
    <w:rsid w:val="00EC4BC8"/>
    <w:rsid w:val="00ED430F"/>
    <w:rsid w:val="00EE258C"/>
    <w:rsid w:val="00EF2827"/>
    <w:rsid w:val="00EF65EE"/>
    <w:rsid w:val="00F02E0C"/>
    <w:rsid w:val="00F05E76"/>
    <w:rsid w:val="00F11375"/>
    <w:rsid w:val="00F344CC"/>
    <w:rsid w:val="00F6046B"/>
    <w:rsid w:val="00F948E8"/>
    <w:rsid w:val="00F95DB5"/>
    <w:rsid w:val="00FA6143"/>
    <w:rsid w:val="00FC0485"/>
    <w:rsid w:val="00FC7C29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2017-04-12T05:15:00Z</cp:lastPrinted>
  <dcterms:created xsi:type="dcterms:W3CDTF">2017-04-11T06:01:00Z</dcterms:created>
  <dcterms:modified xsi:type="dcterms:W3CDTF">2017-04-12T05:15:00Z</dcterms:modified>
</cp:coreProperties>
</file>